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33" w:rsidRPr="00897933" w:rsidRDefault="00897933" w:rsidP="00897933">
      <w:pPr>
        <w:spacing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89793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Додаток №2</w:t>
      </w:r>
    </w:p>
    <w:p w:rsidR="00D52F01" w:rsidRPr="009B3107" w:rsidRDefault="00D52F01" w:rsidP="00AE3A3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9B310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Мережа дитячих закладів відпочинку</w:t>
      </w:r>
    </w:p>
    <w:p w:rsidR="00D52F01" w:rsidRPr="009B3107" w:rsidRDefault="00D52F01" w:rsidP="00AE3A3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9B310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ЧЕРНІГІВСЬКОГО</w:t>
      </w:r>
      <w:r w:rsidRPr="009B310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району – 2013 р.</w:t>
      </w: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5"/>
        <w:gridCol w:w="2729"/>
        <w:gridCol w:w="118"/>
        <w:gridCol w:w="2576"/>
        <w:gridCol w:w="1134"/>
        <w:gridCol w:w="1701"/>
        <w:gridCol w:w="1666"/>
      </w:tblGrid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2847" w:type="dxa"/>
            <w:gridSpan w:val="2"/>
            <w:vAlign w:val="center"/>
          </w:tcPr>
          <w:p w:rsidR="00D52F01" w:rsidRPr="009B3107" w:rsidRDefault="00D52F01" w:rsidP="007F1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Назва закладу</w:t>
            </w:r>
            <w:bookmarkStart w:id="0" w:name="_GoBack"/>
            <w:bookmarkEnd w:id="0"/>
          </w:p>
        </w:tc>
        <w:tc>
          <w:tcPr>
            <w:tcW w:w="2576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Адреса, телефон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Кіль -</w:t>
            </w:r>
          </w:p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кість </w:t>
            </w:r>
          </w:p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змін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7F1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Терміни змін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7F1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Кількість дітей</w:t>
            </w:r>
          </w:p>
        </w:tc>
      </w:tr>
      <w:tr w:rsidR="00D52F01" w:rsidRPr="009B3107" w:rsidTr="003447E5">
        <w:tc>
          <w:tcPr>
            <w:tcW w:w="10739" w:type="dxa"/>
            <w:gridSpan w:val="7"/>
          </w:tcPr>
          <w:p w:rsidR="00D52F01" w:rsidRPr="009B3107" w:rsidRDefault="00D52F01" w:rsidP="005D7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Табори з денним перебуванням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"Веселка"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с.Андріївка</w:t>
            </w:r>
            <w:proofErr w:type="spellEnd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вул. Радянська 135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686140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27.05-12.06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40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"Первоцвіт"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Анисів</w:t>
            </w:r>
            <w:proofErr w:type="spellEnd"/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вул.Герасименка</w:t>
            </w:r>
            <w:proofErr w:type="spellEnd"/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21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688140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776B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27.05-13.06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60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BA2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"Ромашка"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Брусилів</w:t>
            </w:r>
            <w:proofErr w:type="spellEnd"/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вул.Шевченка</w:t>
            </w:r>
            <w:proofErr w:type="spellEnd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60</w:t>
            </w:r>
          </w:p>
          <w:p w:rsidR="00D52F01" w:rsidRPr="009B3107" w:rsidRDefault="00D52F01" w:rsidP="00BA2F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684560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29.05-14.06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40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"Сонечко"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Іванівка</w:t>
            </w:r>
            <w:proofErr w:type="spellEnd"/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вул. Шевченка 1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696387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28.05-13.06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90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"Пролісок"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Жукотки</w:t>
            </w:r>
            <w:proofErr w:type="spellEnd"/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вул. Незалежності 5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686640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27.05-12.06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25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"Сонечко"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Количівка</w:t>
            </w:r>
            <w:proofErr w:type="spellEnd"/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вул. Шкільна 32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689515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27.05-12.06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90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"Мрія"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Киїнка</w:t>
            </w:r>
            <w:proofErr w:type="spellEnd"/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вул. Перемоги 11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680287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27.05-12.06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185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8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"Красне сонечко"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Красне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вул.Шевченка</w:t>
            </w:r>
            <w:proofErr w:type="spellEnd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45-а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685672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27.05-11.06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40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9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"Десна"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Ст. Білоус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вул.Гастелло</w:t>
            </w:r>
            <w:proofErr w:type="spellEnd"/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696991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27.05-12.06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141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10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"Мрія"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М.</w:t>
            </w: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Коцюбинськ</w:t>
            </w:r>
            <w:proofErr w:type="spellEnd"/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вул. Садова 60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681418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27.05-11.06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145</w:t>
            </w:r>
          </w:p>
        </w:tc>
      </w:tr>
      <w:tr w:rsidR="00D52F01" w:rsidRPr="009B3107" w:rsidTr="007F1C9C">
        <w:trPr>
          <w:trHeight w:val="1159"/>
        </w:trPr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"Промінчик"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Олишівка</w:t>
            </w:r>
            <w:proofErr w:type="spellEnd"/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вул.Піонерська</w:t>
            </w:r>
            <w:proofErr w:type="spellEnd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11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680968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27.05-12.06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110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12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"Веселка"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Слабин</w:t>
            </w:r>
            <w:proofErr w:type="spellEnd"/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вул.Молодіжна</w:t>
            </w:r>
            <w:proofErr w:type="spellEnd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9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683475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4.06-21.06.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40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13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"Соняшник"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Рад.Слобода</w:t>
            </w:r>
            <w:proofErr w:type="spellEnd"/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вул.Волгоградська</w:t>
            </w:r>
            <w:proofErr w:type="spellEnd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16-б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689807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27.05-13.06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160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14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"Ялинка"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Халявин</w:t>
            </w:r>
            <w:proofErr w:type="spellEnd"/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вул.Комсомольська</w:t>
            </w:r>
            <w:proofErr w:type="spellEnd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15-а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689110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27.05-12.06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62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15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"Козачата"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Кувечичі</w:t>
            </w:r>
            <w:proofErr w:type="spellEnd"/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вул.Зелена</w:t>
            </w:r>
            <w:proofErr w:type="spellEnd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1-а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689440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27.05-11.06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16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"Світанок"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Роїще</w:t>
            </w:r>
            <w:proofErr w:type="spellEnd"/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вул.Молодіжна</w:t>
            </w:r>
            <w:proofErr w:type="spellEnd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2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688540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27.05-11.06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40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17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"Дарунок"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Рудка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вул.Перемоги</w:t>
            </w:r>
            <w:proofErr w:type="spellEnd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2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684140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27.05-11.06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24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18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"Снов"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Снов’янка</w:t>
            </w:r>
            <w:proofErr w:type="spellEnd"/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вул.Лісова</w:t>
            </w:r>
            <w:proofErr w:type="spellEnd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1-в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697968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27.05-12.06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40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19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"Веселий"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Слобода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вул.8 Березня 1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688240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27.05-11.06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20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"Ягідка"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Ягідне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вул.Лісова</w:t>
            </w:r>
            <w:proofErr w:type="spellEnd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1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687733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27.05-12.06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29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21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"Промінчик"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Седнів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вул.Шевченка</w:t>
            </w:r>
            <w:proofErr w:type="spellEnd"/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38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682951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4.06.-19.06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80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22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"Промінчик"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Петрушин</w:t>
            </w:r>
            <w:proofErr w:type="spellEnd"/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вул.Чернігівська</w:t>
            </w:r>
            <w:proofErr w:type="spellEnd"/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56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686545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27.05-11.06</w:t>
            </w:r>
          </w:p>
        </w:tc>
        <w:tc>
          <w:tcPr>
            <w:tcW w:w="1666" w:type="dxa"/>
            <w:vAlign w:val="center"/>
          </w:tcPr>
          <w:p w:rsidR="00D52F01" w:rsidRPr="007F1C9C" w:rsidRDefault="00D52F01" w:rsidP="003B0B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7F1C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30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lastRenderedPageBreak/>
              <w:t>23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"Едельвейс"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Довжик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вул.Чернігівська</w:t>
            </w:r>
            <w:proofErr w:type="spellEnd"/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2-а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682140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27.05-11.06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45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24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"Сяйво"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Редьківка</w:t>
            </w:r>
            <w:proofErr w:type="spellEnd"/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вул.Процька</w:t>
            </w:r>
            <w:proofErr w:type="spellEnd"/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8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687037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27.05-11.06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45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25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"Веселкова країна"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Киселівка</w:t>
            </w:r>
            <w:proofErr w:type="spellEnd"/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вул.Нова</w:t>
            </w:r>
            <w:proofErr w:type="spellEnd"/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1-а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684726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27.05-11.06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49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26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"Веселка"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Піски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вул.Нова</w:t>
            </w:r>
            <w:proofErr w:type="spellEnd"/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6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687431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29.05-14.06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16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27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FC53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"Лілея"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Улянівка</w:t>
            </w:r>
            <w:proofErr w:type="spellEnd"/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вул.Першотравнева</w:t>
            </w:r>
            <w:proofErr w:type="spellEnd"/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1-а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685310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27.05-12.06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25</w:t>
            </w:r>
          </w:p>
        </w:tc>
      </w:tr>
      <w:tr w:rsidR="00D52F01" w:rsidRPr="009B3107" w:rsidTr="007F1C9C">
        <w:tc>
          <w:tcPr>
            <w:tcW w:w="815" w:type="dxa"/>
            <w:vAlign w:val="center"/>
          </w:tcPr>
          <w:p w:rsidR="00D52F01" w:rsidRPr="009B3107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28</w:t>
            </w:r>
          </w:p>
        </w:tc>
        <w:tc>
          <w:tcPr>
            <w:tcW w:w="2729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"Посмішка"</w:t>
            </w:r>
          </w:p>
        </w:tc>
        <w:tc>
          <w:tcPr>
            <w:tcW w:w="2694" w:type="dxa"/>
            <w:gridSpan w:val="2"/>
            <w:vAlign w:val="bottom"/>
          </w:tcPr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Н.Білоус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вул.Радянська</w:t>
            </w:r>
            <w:proofErr w:type="spellEnd"/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3-а</w:t>
            </w:r>
          </w:p>
          <w:p w:rsidR="00D52F01" w:rsidRPr="009B3107" w:rsidRDefault="00D52F01" w:rsidP="00776B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688623</w:t>
            </w:r>
          </w:p>
        </w:tc>
        <w:tc>
          <w:tcPr>
            <w:tcW w:w="1134" w:type="dxa"/>
            <w:vAlign w:val="center"/>
          </w:tcPr>
          <w:p w:rsidR="00D52F01" w:rsidRPr="009B3107" w:rsidRDefault="00D52F01" w:rsidP="0004157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27.05-11.06</w:t>
            </w:r>
          </w:p>
        </w:tc>
        <w:tc>
          <w:tcPr>
            <w:tcW w:w="1666" w:type="dxa"/>
            <w:vAlign w:val="center"/>
          </w:tcPr>
          <w:p w:rsidR="00D52F01" w:rsidRPr="009B3107" w:rsidRDefault="00D52F01" w:rsidP="003B0B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B31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41</w:t>
            </w:r>
          </w:p>
        </w:tc>
      </w:tr>
      <w:tr w:rsidR="00D52F01" w:rsidRPr="005D7633" w:rsidTr="001B446A">
        <w:tc>
          <w:tcPr>
            <w:tcW w:w="815" w:type="dxa"/>
          </w:tcPr>
          <w:p w:rsidR="00D52F01" w:rsidRPr="00C90F25" w:rsidRDefault="00D52F01" w:rsidP="005D76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924" w:type="dxa"/>
            <w:gridSpan w:val="6"/>
            <w:vAlign w:val="bottom"/>
          </w:tcPr>
          <w:p w:rsidR="00D52F01" w:rsidRPr="009919ED" w:rsidRDefault="00D52F01" w:rsidP="00117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9919E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ВСЬОГО         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                                                                                                </w:t>
            </w:r>
            <w:r w:rsidRPr="009919E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734</w:t>
            </w:r>
          </w:p>
        </w:tc>
      </w:tr>
    </w:tbl>
    <w:p w:rsidR="00D52F01" w:rsidRPr="00AE3A3A" w:rsidRDefault="00D52F01" w:rsidP="0056133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sectPr w:rsidR="00D52F01" w:rsidRPr="00AE3A3A" w:rsidSect="00147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41"/>
    <w:rsid w:val="0004157C"/>
    <w:rsid w:val="000814DD"/>
    <w:rsid w:val="000D4753"/>
    <w:rsid w:val="001016A1"/>
    <w:rsid w:val="00117BA5"/>
    <w:rsid w:val="00126EE0"/>
    <w:rsid w:val="00147002"/>
    <w:rsid w:val="00163003"/>
    <w:rsid w:val="0019430B"/>
    <w:rsid w:val="001A1609"/>
    <w:rsid w:val="001B446A"/>
    <w:rsid w:val="00234BB1"/>
    <w:rsid w:val="002442B3"/>
    <w:rsid w:val="0024736A"/>
    <w:rsid w:val="002733B6"/>
    <w:rsid w:val="003447E5"/>
    <w:rsid w:val="00357784"/>
    <w:rsid w:val="00390478"/>
    <w:rsid w:val="003B0B30"/>
    <w:rsid w:val="003C6B28"/>
    <w:rsid w:val="004157A8"/>
    <w:rsid w:val="0042212B"/>
    <w:rsid w:val="00466ADA"/>
    <w:rsid w:val="004D3B11"/>
    <w:rsid w:val="005131FA"/>
    <w:rsid w:val="00552B20"/>
    <w:rsid w:val="00561336"/>
    <w:rsid w:val="00573113"/>
    <w:rsid w:val="005A0758"/>
    <w:rsid w:val="005C02A2"/>
    <w:rsid w:val="005D7633"/>
    <w:rsid w:val="006D3BA2"/>
    <w:rsid w:val="006D6A02"/>
    <w:rsid w:val="006F2A41"/>
    <w:rsid w:val="00773BC9"/>
    <w:rsid w:val="00776B1E"/>
    <w:rsid w:val="007F1C9C"/>
    <w:rsid w:val="00861756"/>
    <w:rsid w:val="00897933"/>
    <w:rsid w:val="0091046C"/>
    <w:rsid w:val="00940369"/>
    <w:rsid w:val="009919ED"/>
    <w:rsid w:val="009943B2"/>
    <w:rsid w:val="009B02FC"/>
    <w:rsid w:val="009B3107"/>
    <w:rsid w:val="00A521A3"/>
    <w:rsid w:val="00A6322B"/>
    <w:rsid w:val="00A93849"/>
    <w:rsid w:val="00AB17D0"/>
    <w:rsid w:val="00AE3A3A"/>
    <w:rsid w:val="00B0098A"/>
    <w:rsid w:val="00B03D71"/>
    <w:rsid w:val="00B12CF0"/>
    <w:rsid w:val="00B72FD7"/>
    <w:rsid w:val="00BA2F6E"/>
    <w:rsid w:val="00BC2A87"/>
    <w:rsid w:val="00C06668"/>
    <w:rsid w:val="00C41E1C"/>
    <w:rsid w:val="00C90F25"/>
    <w:rsid w:val="00CA0B40"/>
    <w:rsid w:val="00D16149"/>
    <w:rsid w:val="00D52F01"/>
    <w:rsid w:val="00D7113D"/>
    <w:rsid w:val="00DF1C90"/>
    <w:rsid w:val="00E25770"/>
    <w:rsid w:val="00FC5335"/>
    <w:rsid w:val="00FD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0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3A3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1341</Words>
  <Characters>765</Characters>
  <Application>Microsoft Office Word</Application>
  <DocSecurity>0</DocSecurity>
  <Lines>6</Lines>
  <Paragraphs>4</Paragraphs>
  <ScaleCrop>false</ScaleCrop>
  <Company>SPecialiST RePack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user</dc:creator>
  <cp:keywords/>
  <dc:description/>
  <cp:lastModifiedBy>Prime Auditor</cp:lastModifiedBy>
  <cp:revision>41</cp:revision>
  <cp:lastPrinted>2013-04-04T13:51:00Z</cp:lastPrinted>
  <dcterms:created xsi:type="dcterms:W3CDTF">2013-04-10T10:55:00Z</dcterms:created>
  <dcterms:modified xsi:type="dcterms:W3CDTF">2013-07-25T10:21:00Z</dcterms:modified>
</cp:coreProperties>
</file>